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C35C" w14:textId="7F348EE7" w:rsidR="002B4032" w:rsidRDefault="00D40C88" w:rsidP="00DF2737">
      <w:pPr>
        <w:pStyle w:val="Overskrift2"/>
      </w:pPr>
      <w:r>
        <w:rPr>
          <w:noProof/>
        </w:rPr>
        <w:drawing>
          <wp:inline distT="0" distB="0" distL="0" distR="0" wp14:anchorId="1E5B3805" wp14:editId="34928CC3">
            <wp:extent cx="5867400" cy="4400854"/>
            <wp:effectExtent l="0" t="0" r="0" b="0"/>
            <wp:docPr id="733656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6567" name="Billede 7336567"/>
                    <pic:cNvPicPr/>
                  </pic:nvPicPr>
                  <pic:blipFill>
                    <a:blip r:embed="rId7">
                      <a:extLst>
                        <a:ext uri="{28A0092B-C50C-407E-A947-70E740481C1C}">
                          <a14:useLocalDpi xmlns:a14="http://schemas.microsoft.com/office/drawing/2010/main" val="0"/>
                        </a:ext>
                      </a:extLst>
                    </a:blip>
                    <a:stretch>
                      <a:fillRect/>
                    </a:stretch>
                  </pic:blipFill>
                  <pic:spPr>
                    <a:xfrm>
                      <a:off x="0" y="0"/>
                      <a:ext cx="5875235" cy="4406730"/>
                    </a:xfrm>
                    <a:prstGeom prst="rect">
                      <a:avLst/>
                    </a:prstGeom>
                  </pic:spPr>
                </pic:pic>
              </a:graphicData>
            </a:graphic>
          </wp:inline>
        </w:drawing>
      </w:r>
    </w:p>
    <w:p w14:paraId="77F73752" w14:textId="68C06490" w:rsidR="00D40C88" w:rsidRPr="000D2EE2" w:rsidRDefault="000D2EE2" w:rsidP="000D2EE2">
      <w:pPr>
        <w:rPr>
          <w:sz w:val="20"/>
          <w:szCs w:val="20"/>
        </w:rPr>
      </w:pPr>
      <w:r w:rsidRPr="00F55DF2">
        <w:rPr>
          <w:sz w:val="20"/>
          <w:szCs w:val="20"/>
        </w:rPr>
        <w:t>Foto: Charlotte Kock Petersen</w:t>
      </w:r>
    </w:p>
    <w:p w14:paraId="1E633A10" w14:textId="5F0FB09C" w:rsidR="002A4C2D" w:rsidRDefault="002A4C2D" w:rsidP="00DF2737">
      <w:pPr>
        <w:pStyle w:val="Overskrift2"/>
      </w:pPr>
      <w:r>
        <w:t xml:space="preserve">Vil </w:t>
      </w:r>
      <w:r w:rsidR="003020FA">
        <w:t>DU</w:t>
      </w:r>
      <w:r>
        <w:t xml:space="preserve"> låne naturens r</w:t>
      </w:r>
      <w:r w:rsidR="00DF2737">
        <w:t>ytme?</w:t>
      </w:r>
    </w:p>
    <w:p w14:paraId="4BFCC8BC" w14:textId="5E8E0C44" w:rsidR="006B1A79" w:rsidRDefault="004D6116" w:rsidP="004E1D38">
      <w:pPr>
        <w:spacing w:after="0"/>
      </w:pPr>
      <w:r>
        <w:t xml:space="preserve">Vil du låne naturens rytme til at </w:t>
      </w:r>
      <w:r w:rsidR="00CC6D97">
        <w:t xml:space="preserve">se ind i </w:t>
      </w:r>
      <w:r w:rsidR="002B7C4E">
        <w:t>din egen indre tilstand</w:t>
      </w:r>
      <w:r w:rsidR="00326FA5">
        <w:t xml:space="preserve"> og til at </w:t>
      </w:r>
      <w:r w:rsidR="00054163">
        <w:t xml:space="preserve">udvikle </w:t>
      </w:r>
      <w:r w:rsidR="00C7606E">
        <w:t>væk</w:t>
      </w:r>
      <w:r w:rsidR="0048177B">
        <w:t xml:space="preserve">stbetingelserne for din egen </w:t>
      </w:r>
      <w:r w:rsidR="00054163">
        <w:t>selvkærlighed</w:t>
      </w:r>
      <w:r>
        <w:t>?</w:t>
      </w:r>
    </w:p>
    <w:p w14:paraId="55FF6BEE" w14:textId="77777777" w:rsidR="00926ECF" w:rsidRDefault="00926ECF" w:rsidP="004E1D38">
      <w:pPr>
        <w:spacing w:after="0"/>
      </w:pPr>
    </w:p>
    <w:p w14:paraId="0CE085DB" w14:textId="77777777" w:rsidR="00536199" w:rsidRDefault="00536199" w:rsidP="00536199">
      <w:pPr>
        <w:pStyle w:val="Overskrift3"/>
      </w:pPr>
      <w:r>
        <w:t>Naturen som ramme</w:t>
      </w:r>
    </w:p>
    <w:p w14:paraId="7B04BFB2" w14:textId="77777777" w:rsidR="00522EB6" w:rsidRDefault="00DC7717" w:rsidP="00522EB6">
      <w:pPr>
        <w:spacing w:after="0"/>
      </w:pPr>
      <w:r>
        <w:t>Vi ved det godt</w:t>
      </w:r>
      <w:r w:rsidR="00522EB6">
        <w:t xml:space="preserve"> og </w:t>
      </w:r>
      <w:r>
        <w:t>forskningen er helt tydeli</w:t>
      </w:r>
      <w:r w:rsidR="00522EB6">
        <w:t>g: Naturen</w:t>
      </w:r>
      <w:r>
        <w:t xml:space="preserve"> g</w:t>
      </w:r>
      <w:r w:rsidR="001813C9">
        <w:t>ø</w:t>
      </w:r>
      <w:r>
        <w:t>r en forskel.</w:t>
      </w:r>
    </w:p>
    <w:p w14:paraId="23FA741C" w14:textId="5E60E82E" w:rsidR="00536199" w:rsidRDefault="00536199" w:rsidP="00536199">
      <w:r>
        <w:t>Uanset hvor vante vi er med at være i naturen, så er den genkendelig for vores krop. Vi kan bruge den kraft og genspejling, der er i naturen i hver årstid, til at støtte og inspirere den personlige udvikling.</w:t>
      </w:r>
      <w:r w:rsidRPr="0042361F">
        <w:t xml:space="preserve"> </w:t>
      </w:r>
    </w:p>
    <w:p w14:paraId="76E0D509" w14:textId="32F6981C" w:rsidR="00C60D19" w:rsidRDefault="00C60D19" w:rsidP="00C60D19">
      <w:pPr>
        <w:spacing w:after="0"/>
      </w:pPr>
      <w:r>
        <w:t>Måske har du erfaring med at være i naturen, måske ikke?  Det er helt underordnet, for din krop kan genkende det. Naturen ER og det kan vi læne os ind i, når vi skal blive opmærksomme på os selv, så kom med</w:t>
      </w:r>
      <w:r w:rsidR="00991A28">
        <w:t>.</w:t>
      </w:r>
      <w:r w:rsidR="001A33AC">
        <w:t xml:space="preserve"> Naturen kalder!</w:t>
      </w:r>
    </w:p>
    <w:p w14:paraId="6A779190" w14:textId="77777777" w:rsidR="003D2C0D" w:rsidRDefault="003D2C0D" w:rsidP="00926ECF">
      <w:pPr>
        <w:spacing w:line="240" w:lineRule="auto"/>
      </w:pPr>
    </w:p>
    <w:p w14:paraId="4B87AB0D" w14:textId="6C72D82E" w:rsidR="000D2EE2" w:rsidRDefault="005E6823" w:rsidP="000D2EE2">
      <w:pPr>
        <w:pStyle w:val="Overskrift2"/>
      </w:pPr>
      <w:r>
        <w:t>Årstidsforløb</w:t>
      </w:r>
    </w:p>
    <w:p w14:paraId="000A359A" w14:textId="6D400188" w:rsidR="007C1C9A" w:rsidRPr="000D2EE2" w:rsidRDefault="007C1C9A" w:rsidP="000D2EE2">
      <w:pPr>
        <w:rPr>
          <w:rFonts w:asciiTheme="majorHAnsi" w:hAnsiTheme="majorHAnsi" w:cstheme="majorBidi"/>
          <w:sz w:val="26"/>
          <w:szCs w:val="26"/>
        </w:rPr>
      </w:pPr>
      <w:r w:rsidRPr="009014C3">
        <w:rPr>
          <w:rStyle w:val="cf01"/>
          <w:rFonts w:asciiTheme="minorHAnsi" w:eastAsiaTheme="majorEastAsia" w:hAnsiTheme="minorHAnsi" w:cstheme="minorHAnsi"/>
          <w:sz w:val="22"/>
          <w:szCs w:val="22"/>
        </w:rPr>
        <w:t>Vi tilbyder et forløb, der bruger årstiderne som inspiration til at styrke dine personlige kærlige kompetencer</w:t>
      </w:r>
      <w:r w:rsidR="007B269B">
        <w:rPr>
          <w:rStyle w:val="cf01"/>
          <w:rFonts w:asciiTheme="minorHAnsi" w:eastAsiaTheme="majorEastAsia" w:hAnsiTheme="minorHAnsi" w:cstheme="minorHAnsi"/>
          <w:sz w:val="22"/>
          <w:szCs w:val="22"/>
        </w:rPr>
        <w:t>.</w:t>
      </w:r>
    </w:p>
    <w:p w14:paraId="393C3A57" w14:textId="039EB959" w:rsidR="00E353AA" w:rsidRDefault="00581E2A" w:rsidP="00926ECF">
      <w:pPr>
        <w:spacing w:line="240" w:lineRule="auto"/>
      </w:pPr>
      <w:r>
        <w:t xml:space="preserve">Vi mødes 3 søndage </w:t>
      </w:r>
      <w:r w:rsidR="003509D6">
        <w:t xml:space="preserve">ude i </w:t>
      </w:r>
      <w:r w:rsidR="0033639C">
        <w:t xml:space="preserve">naturen </w:t>
      </w:r>
      <w:r>
        <w:t>kl</w:t>
      </w:r>
      <w:r w:rsidR="00A409E2">
        <w:t>.</w:t>
      </w:r>
      <w:r>
        <w:t xml:space="preserve"> 13 – 16 i hver årstid</w:t>
      </w:r>
      <w:r w:rsidR="00536199">
        <w:t>,</w:t>
      </w:r>
      <w:r>
        <w:t xml:space="preserve"> for at fordybe os i </w:t>
      </w:r>
      <w:r w:rsidR="00A409E2">
        <w:t>selvudviklende tematikker, inspireret af naturen:</w:t>
      </w:r>
    </w:p>
    <w:p w14:paraId="1314BF6D" w14:textId="55CEE211" w:rsidR="00A409E2" w:rsidRDefault="00A409E2" w:rsidP="002F45F6">
      <w:pPr>
        <w:pStyle w:val="Listeafsnit"/>
        <w:numPr>
          <w:ilvl w:val="0"/>
          <w:numId w:val="2"/>
        </w:numPr>
        <w:spacing w:line="240" w:lineRule="auto"/>
        <w:ind w:left="426"/>
      </w:pPr>
      <w:r>
        <w:t>Efteråret</w:t>
      </w:r>
      <w:r w:rsidR="007C137F">
        <w:t xml:space="preserve"> handler om </w:t>
      </w:r>
      <w:r w:rsidR="007C137F" w:rsidRPr="007F44CD">
        <w:rPr>
          <w:b/>
          <w:bCs/>
        </w:rPr>
        <w:t>grænser</w:t>
      </w:r>
      <w:r w:rsidR="007C137F">
        <w:t xml:space="preserve">; </w:t>
      </w:r>
      <w:r w:rsidR="004E6F66">
        <w:t>at lade os inspirere af efteråret til at se på og arbejde med grænsesætning</w:t>
      </w:r>
    </w:p>
    <w:p w14:paraId="51984D3C" w14:textId="62308E6B" w:rsidR="00E33C06" w:rsidRDefault="00E33C06" w:rsidP="002F45F6">
      <w:pPr>
        <w:pStyle w:val="Listeafsnit"/>
        <w:numPr>
          <w:ilvl w:val="0"/>
          <w:numId w:val="2"/>
        </w:numPr>
        <w:spacing w:line="240" w:lineRule="auto"/>
        <w:ind w:left="426"/>
      </w:pPr>
      <w:r>
        <w:lastRenderedPageBreak/>
        <w:t xml:space="preserve">Vintertiden har fokus på </w:t>
      </w:r>
      <w:r w:rsidRPr="007F44CD">
        <w:rPr>
          <w:b/>
          <w:bCs/>
        </w:rPr>
        <w:t>tillid</w:t>
      </w:r>
      <w:r>
        <w:t>; at læne sig ind i de</w:t>
      </w:r>
      <w:r w:rsidR="00B01143">
        <w:t>n nøgne</w:t>
      </w:r>
      <w:r w:rsidR="0054310D">
        <w:t>,</w:t>
      </w:r>
      <w:r w:rsidR="00B01143">
        <w:t xml:space="preserve"> </w:t>
      </w:r>
      <w:r w:rsidR="0033639C">
        <w:t xml:space="preserve">mørke </w:t>
      </w:r>
      <w:r w:rsidR="00B01143">
        <w:t>vinter og mærke hvad det bringer</w:t>
      </w:r>
    </w:p>
    <w:p w14:paraId="776B2D88" w14:textId="356A6317" w:rsidR="00B01143" w:rsidRDefault="00B01143" w:rsidP="002F45F6">
      <w:pPr>
        <w:pStyle w:val="Listeafsnit"/>
        <w:numPr>
          <w:ilvl w:val="0"/>
          <w:numId w:val="2"/>
        </w:numPr>
        <w:spacing w:line="240" w:lineRule="auto"/>
        <w:ind w:left="426"/>
      </w:pPr>
      <w:r>
        <w:t>Foråret</w:t>
      </w:r>
      <w:r w:rsidR="00B1430C">
        <w:t xml:space="preserve"> kalder på </w:t>
      </w:r>
      <w:r w:rsidR="0033639C" w:rsidRPr="007F44CD">
        <w:rPr>
          <w:b/>
          <w:bCs/>
        </w:rPr>
        <w:t>selvværd</w:t>
      </w:r>
      <w:r w:rsidR="00A2724E">
        <w:t>;</w:t>
      </w:r>
      <w:r w:rsidR="00B1430C">
        <w:t xml:space="preserve"> at få øje på det</w:t>
      </w:r>
      <w:r w:rsidR="0054310D">
        <w:t>,</w:t>
      </w:r>
      <w:r w:rsidR="00B1430C">
        <w:t xml:space="preserve"> der kan spire frem</w:t>
      </w:r>
      <w:r w:rsidR="009775F3">
        <w:t xml:space="preserve"> i styrket selvværd</w:t>
      </w:r>
      <w:r w:rsidR="00B1430C">
        <w:t>, det nye ukendte</w:t>
      </w:r>
    </w:p>
    <w:p w14:paraId="1F64C48B" w14:textId="164E871B" w:rsidR="002F45F6" w:rsidRDefault="002F45F6" w:rsidP="002F45F6">
      <w:pPr>
        <w:pStyle w:val="Listeafsnit"/>
        <w:numPr>
          <w:ilvl w:val="0"/>
          <w:numId w:val="2"/>
        </w:numPr>
        <w:spacing w:line="240" w:lineRule="auto"/>
        <w:ind w:left="426"/>
        <w:rPr>
          <w:lang w:val="sv-SE"/>
        </w:rPr>
      </w:pPr>
      <w:r w:rsidRPr="002F45F6">
        <w:rPr>
          <w:lang w:val="sv-SE"/>
        </w:rPr>
        <w:t xml:space="preserve">Sommer har </w:t>
      </w:r>
      <w:r w:rsidRPr="007F44CD">
        <w:rPr>
          <w:b/>
          <w:bCs/>
          <w:lang w:val="sv-SE"/>
        </w:rPr>
        <w:t>kraft</w:t>
      </w:r>
      <w:r w:rsidRPr="002F45F6">
        <w:rPr>
          <w:lang w:val="sv-SE"/>
        </w:rPr>
        <w:t xml:space="preserve"> som </w:t>
      </w:r>
      <w:r w:rsidRPr="0054310D">
        <w:rPr>
          <w:lang w:val="sv-SE"/>
        </w:rPr>
        <w:t>tema</w:t>
      </w:r>
      <w:r w:rsidRPr="002F45F6">
        <w:rPr>
          <w:lang w:val="sv-SE"/>
        </w:rPr>
        <w:t xml:space="preserve">; </w:t>
      </w:r>
      <w:r w:rsidR="0054310D">
        <w:rPr>
          <w:lang w:val="sv-SE"/>
        </w:rPr>
        <w:t>at stå i det som er</w:t>
      </w:r>
      <w:r w:rsidR="0054310D" w:rsidRPr="002F45F6">
        <w:rPr>
          <w:lang w:val="sv-SE"/>
        </w:rPr>
        <w:t xml:space="preserve"> </w:t>
      </w:r>
      <w:r w:rsidR="0054310D">
        <w:rPr>
          <w:lang w:val="sv-SE"/>
        </w:rPr>
        <w:t xml:space="preserve">med </w:t>
      </w:r>
      <w:r w:rsidRPr="002F45F6">
        <w:rPr>
          <w:lang w:val="sv-SE"/>
        </w:rPr>
        <w:t>vi</w:t>
      </w:r>
      <w:r w:rsidR="005C7050">
        <w:rPr>
          <w:lang w:val="sv-SE"/>
        </w:rPr>
        <w:t xml:space="preserve">talitet, </w:t>
      </w:r>
      <w:r w:rsidRPr="002F45F6">
        <w:rPr>
          <w:lang w:val="sv-SE"/>
        </w:rPr>
        <w:t>energi</w:t>
      </w:r>
      <w:r w:rsidR="0054310D">
        <w:rPr>
          <w:lang w:val="sv-SE"/>
        </w:rPr>
        <w:t xml:space="preserve"> </w:t>
      </w:r>
      <w:proofErr w:type="spellStart"/>
      <w:r w:rsidR="00D40C88">
        <w:rPr>
          <w:lang w:val="sv-SE"/>
        </w:rPr>
        <w:t>og</w:t>
      </w:r>
      <w:proofErr w:type="spellEnd"/>
      <w:r w:rsidR="00D40C88">
        <w:rPr>
          <w:lang w:val="sv-SE"/>
        </w:rPr>
        <w:t xml:space="preserve"> </w:t>
      </w:r>
      <w:proofErr w:type="spellStart"/>
      <w:r w:rsidR="00D40C88">
        <w:rPr>
          <w:lang w:val="sv-SE"/>
        </w:rPr>
        <w:t>styrke</w:t>
      </w:r>
      <w:proofErr w:type="spellEnd"/>
      <w:r w:rsidR="005C7050">
        <w:rPr>
          <w:lang w:val="sv-SE"/>
        </w:rPr>
        <w:t>.</w:t>
      </w:r>
    </w:p>
    <w:p w14:paraId="219254AE" w14:textId="6FBE347C" w:rsidR="00CF328E" w:rsidRDefault="003509D6" w:rsidP="00CF328E">
      <w:pPr>
        <w:spacing w:after="0"/>
      </w:pPr>
      <w:r>
        <w:t>Med en øget selvkærlighed bliver vi al</w:t>
      </w:r>
      <w:r w:rsidR="00836FB3">
        <w:t>le m</w:t>
      </w:r>
      <w:r>
        <w:t>ere hele versioner af os selv. Vi komme</w:t>
      </w:r>
      <w:r w:rsidR="0054310D">
        <w:t>r</w:t>
      </w:r>
      <w:r>
        <w:t xml:space="preserve"> i kontakt med vores egne værdier, essens</w:t>
      </w:r>
      <w:r w:rsidR="0054310D">
        <w:t xml:space="preserve"> og i</w:t>
      </w:r>
      <w:r>
        <w:t xml:space="preserve">dentitet. </w:t>
      </w:r>
    </w:p>
    <w:p w14:paraId="2A0F0DB3" w14:textId="21009A4C" w:rsidR="0054310D" w:rsidRDefault="003509D6" w:rsidP="003509D6">
      <w:r>
        <w:t xml:space="preserve">Gennem dette forløb vil du blive inspireret af den aktuelle årstid til at komme i kontakt med nuet, nærværet, dine følelser, sanser, kroppen, få set på tankespindet.  Der bliver anledning til at se på livstemaer som fødsel, død, kærlighed, og </w:t>
      </w:r>
      <w:r w:rsidR="0007733F">
        <w:t>forandringer o</w:t>
      </w:r>
      <w:r>
        <w:t xml:space="preserve">g på </w:t>
      </w:r>
      <w:r w:rsidR="00914AB3" w:rsidRPr="004A2264">
        <w:rPr>
          <w:rFonts w:cstheme="minorHAnsi"/>
        </w:rPr>
        <w:t>relations arbejde</w:t>
      </w:r>
      <w:r>
        <w:t xml:space="preserve"> som udadvendthed, indadvendthed, ressourcer, vækst, opfindsomhed, samspil, nutid og meget mere.</w:t>
      </w:r>
    </w:p>
    <w:p w14:paraId="7EEC6018" w14:textId="3C57BD9B" w:rsidR="002E4AC7" w:rsidRPr="00DD57BD" w:rsidRDefault="009C7177" w:rsidP="00D40C88">
      <w:r w:rsidRPr="00DD57BD">
        <w:t xml:space="preserve">Vil du med? </w:t>
      </w:r>
    </w:p>
    <w:p w14:paraId="1D8EEFF2" w14:textId="41DE10AE" w:rsidR="00D1289C" w:rsidRPr="000D2EE2" w:rsidRDefault="005E6823" w:rsidP="000D2EE2">
      <w:pPr>
        <w:pStyle w:val="Overskrift3"/>
      </w:pPr>
      <w:r w:rsidRPr="000D2EE2">
        <w:t xml:space="preserve">Dette forløb er til </w:t>
      </w:r>
      <w:r w:rsidR="00DD57BD" w:rsidRPr="000D2EE2">
        <w:t>DIG</w:t>
      </w:r>
      <w:r w:rsidR="0054310D" w:rsidRPr="000D2EE2">
        <w:t>, der</w:t>
      </w:r>
    </w:p>
    <w:p w14:paraId="124FDA8B" w14:textId="2C2A448B" w:rsidR="00444E46" w:rsidRDefault="00444E46" w:rsidP="00444E46">
      <w:pPr>
        <w:pStyle w:val="Listeafsnit"/>
        <w:numPr>
          <w:ilvl w:val="0"/>
          <w:numId w:val="1"/>
        </w:numPr>
      </w:pPr>
      <w:r>
        <w:t xml:space="preserve">har </w:t>
      </w:r>
      <w:r w:rsidRPr="007A02A6">
        <w:t xml:space="preserve">brug for en </w:t>
      </w:r>
      <w:r w:rsidRPr="007A02A6">
        <w:rPr>
          <w:rStyle w:val="Overskrift3Tegn"/>
          <w:rFonts w:asciiTheme="minorHAnsi" w:hAnsiTheme="minorHAnsi" w:cstheme="minorHAnsi"/>
          <w:color w:val="auto"/>
          <w:sz w:val="22"/>
          <w:szCs w:val="22"/>
        </w:rPr>
        <w:t>mental pause</w:t>
      </w:r>
      <w:r w:rsidRPr="007A02A6">
        <w:t xml:space="preserve"> til at mærke </w:t>
      </w:r>
      <w:r w:rsidR="00470121">
        <w:t xml:space="preserve">dig selv og mærke </w:t>
      </w:r>
      <w:r w:rsidRPr="007A02A6">
        <w:t>efter, hvor du er i dit liv lige nu</w:t>
      </w:r>
    </w:p>
    <w:p w14:paraId="0F97D1F6" w14:textId="1D62DCA7" w:rsidR="00D1289C" w:rsidRDefault="00D1289C" w:rsidP="00D1289C">
      <w:pPr>
        <w:pStyle w:val="Listeafsnit"/>
        <w:numPr>
          <w:ilvl w:val="0"/>
          <w:numId w:val="1"/>
        </w:numPr>
      </w:pPr>
      <w:r w:rsidRPr="007A02A6">
        <w:t xml:space="preserve">har </w:t>
      </w:r>
      <w:r w:rsidRPr="004D3A5E">
        <w:t>lyst til at</w:t>
      </w:r>
      <w:r w:rsidR="0054310D">
        <w:t xml:space="preserve"> </w:t>
      </w:r>
      <w:r w:rsidR="002D5266">
        <w:t>være</w:t>
      </w:r>
      <w:r>
        <w:t xml:space="preserve"> til stede i naturen</w:t>
      </w:r>
      <w:r w:rsidR="00470121">
        <w:t xml:space="preserve">, </w:t>
      </w:r>
      <w:r>
        <w:t>være i nuet</w:t>
      </w:r>
      <w:r w:rsidRPr="00E96BA3">
        <w:t xml:space="preserve"> </w:t>
      </w:r>
      <w:r>
        <w:t xml:space="preserve">og </w:t>
      </w:r>
      <w:r w:rsidRPr="00BB262B">
        <w:t>få kontakt med dine indre ressourcer</w:t>
      </w:r>
    </w:p>
    <w:p w14:paraId="1AD21059" w14:textId="44ACE845" w:rsidR="00D1289C" w:rsidRPr="007A02A6" w:rsidRDefault="0054310D" w:rsidP="00D1289C">
      <w:pPr>
        <w:pStyle w:val="Listeafsnit"/>
        <w:numPr>
          <w:ilvl w:val="0"/>
          <w:numId w:val="1"/>
        </w:numPr>
      </w:pPr>
      <w:r>
        <w:t xml:space="preserve">er nysgerrig på at </w:t>
      </w:r>
      <w:r w:rsidR="00D1289C" w:rsidRPr="007A02A6">
        <w:t>få inspiration til at fordybe dig i egne behov</w:t>
      </w:r>
      <w:r>
        <w:t xml:space="preserve"> </w:t>
      </w:r>
      <w:r w:rsidRPr="007A02A6">
        <w:t>gennem årstiderne</w:t>
      </w:r>
      <w:r>
        <w:t>s skiften</w:t>
      </w:r>
    </w:p>
    <w:p w14:paraId="07C9F409" w14:textId="1352E6F8" w:rsidR="00D1289C" w:rsidRDefault="0054310D" w:rsidP="00D1289C">
      <w:pPr>
        <w:pStyle w:val="Listeafsnit"/>
        <w:numPr>
          <w:ilvl w:val="0"/>
          <w:numId w:val="1"/>
        </w:numPr>
      </w:pPr>
      <w:r>
        <w:t xml:space="preserve">vil </w:t>
      </w:r>
      <w:r w:rsidR="00D1289C">
        <w:t>give dig selv mulighed for at undersøge</w:t>
      </w:r>
      <w:r>
        <w:t>,</w:t>
      </w:r>
      <w:r w:rsidR="00D1289C">
        <w:t xml:space="preserve"> om der er nye veje for dig i d</w:t>
      </w:r>
      <w:r w:rsidR="000D2EE2">
        <w:t>i</w:t>
      </w:r>
      <w:r w:rsidR="00D1289C">
        <w:t>t liv</w:t>
      </w:r>
    </w:p>
    <w:p w14:paraId="2380DCB1" w14:textId="77777777" w:rsidR="00D40C88" w:rsidRDefault="00D40C88" w:rsidP="009D7FBE">
      <w:pPr>
        <w:pStyle w:val="Overskrift3"/>
      </w:pPr>
    </w:p>
    <w:p w14:paraId="01945EE5" w14:textId="5DA1CEA1" w:rsidR="0030503E" w:rsidRDefault="0030503E" w:rsidP="009D7FBE">
      <w:pPr>
        <w:pStyle w:val="Overskrift3"/>
      </w:pPr>
      <w:r>
        <w:t>Hvem er VI?</w:t>
      </w:r>
    </w:p>
    <w:p w14:paraId="2E9E3A1F" w14:textId="07287EAC" w:rsidR="003F19AF" w:rsidRPr="003F19AF" w:rsidRDefault="003F19AF" w:rsidP="003F19AF">
      <w:r>
        <w:t>Selvkærlighed er for os et bærende princip for al udvikling og kærlig livsudfoldelse.</w:t>
      </w:r>
    </w:p>
    <w:p w14:paraId="4655B63B" w14:textId="7B2A4835" w:rsidR="00841F3F" w:rsidRDefault="0030503E" w:rsidP="0030503E">
      <w:r w:rsidRPr="00C472EA">
        <w:rPr>
          <w:b/>
          <w:bCs/>
        </w:rPr>
        <w:t>Johnna Iversen Bruun</w:t>
      </w:r>
      <w:r w:rsidR="00F56013">
        <w:rPr>
          <w:b/>
          <w:bCs/>
        </w:rPr>
        <w:t>, 64 år,</w:t>
      </w:r>
      <w:r>
        <w:t xml:space="preserve"> er uddannet mastercoach</w:t>
      </w:r>
      <w:r w:rsidR="00380A2E">
        <w:t xml:space="preserve"> og</w:t>
      </w:r>
      <w:r>
        <w:t xml:space="preserve"> </w:t>
      </w:r>
      <w:r w:rsidR="0097755B">
        <w:t xml:space="preserve">i </w:t>
      </w:r>
      <w:proofErr w:type="spellStart"/>
      <w:r w:rsidR="0097755B">
        <w:t>I</w:t>
      </w:r>
      <w:r w:rsidR="00621C23">
        <w:t>D</w:t>
      </w:r>
      <w:r w:rsidR="0097755B">
        <w:t>s</w:t>
      </w:r>
      <w:proofErr w:type="spellEnd"/>
      <w:r w:rsidR="0097755B">
        <w:t xml:space="preserve"> Essentielle Livspraksis</w:t>
      </w:r>
      <w:r w:rsidR="00380A2E">
        <w:t xml:space="preserve">. </w:t>
      </w:r>
      <w:r>
        <w:t>Har arbejdet med arbejdsmiljø i 25 år</w:t>
      </w:r>
      <w:r w:rsidR="00351182">
        <w:t xml:space="preserve"> og </w:t>
      </w:r>
      <w:r>
        <w:t xml:space="preserve">som coach de seneste 10 år. </w:t>
      </w:r>
      <w:r w:rsidR="0097755B">
        <w:t>Er</w:t>
      </w:r>
      <w:r w:rsidR="003D6EB8">
        <w:t xml:space="preserve"> </w:t>
      </w:r>
      <w:r>
        <w:t xml:space="preserve">frivillig mentor i </w:t>
      </w:r>
      <w:r w:rsidR="0097755B">
        <w:t xml:space="preserve">bl.a. </w:t>
      </w:r>
      <w:r>
        <w:t>Ingeniørforeningen</w:t>
      </w:r>
      <w:r w:rsidR="0097755B">
        <w:t xml:space="preserve">. </w:t>
      </w:r>
      <w:r w:rsidR="009A02D1">
        <w:t>Er selvstændig</w:t>
      </w:r>
      <w:r w:rsidR="00CE5B1E">
        <w:t>;</w:t>
      </w:r>
      <w:r w:rsidR="00A05B6E">
        <w:t xml:space="preserve"> Lifeworks.dk.</w:t>
      </w:r>
    </w:p>
    <w:p w14:paraId="03D74B12" w14:textId="47AEEB4D" w:rsidR="0030503E" w:rsidRDefault="0054310D" w:rsidP="0030503E">
      <w:r w:rsidRPr="007F44CD">
        <w:rPr>
          <w:i/>
          <w:iCs/>
        </w:rPr>
        <w:t>”</w:t>
      </w:r>
      <w:r w:rsidR="0097755B" w:rsidRPr="007F44CD">
        <w:rPr>
          <w:i/>
          <w:iCs/>
        </w:rPr>
        <w:t xml:space="preserve">Jeg er </w:t>
      </w:r>
      <w:r w:rsidR="00252B62" w:rsidRPr="007F44CD">
        <w:rPr>
          <w:i/>
          <w:iCs/>
        </w:rPr>
        <w:t xml:space="preserve">optaget af </w:t>
      </w:r>
      <w:r w:rsidR="00841F3F" w:rsidRPr="007F44CD">
        <w:rPr>
          <w:i/>
          <w:iCs/>
        </w:rPr>
        <w:t>styrken i den sunde egoisme, som selvkærligheden er, til at få os til at se og anerkende os selv præcis som vi er, hver især. Vi er mennesker med behov for både at blive set (turde lade os blive set) og at se andre med kærlig-venlige øjne</w:t>
      </w:r>
      <w:r w:rsidR="00841F3F">
        <w:t xml:space="preserve">. </w:t>
      </w:r>
      <w:r>
        <w:t>”</w:t>
      </w:r>
    </w:p>
    <w:p w14:paraId="4DEC5934" w14:textId="0C1F15C1" w:rsidR="00C472EA" w:rsidRDefault="00C472EA" w:rsidP="0030503E">
      <w:r w:rsidRPr="00C472EA">
        <w:rPr>
          <w:b/>
          <w:bCs/>
        </w:rPr>
        <w:t>Charlotte Koc</w:t>
      </w:r>
      <w:r w:rsidR="00D25E3A">
        <w:rPr>
          <w:b/>
          <w:bCs/>
        </w:rPr>
        <w:t>k</w:t>
      </w:r>
      <w:r w:rsidRPr="00C472EA">
        <w:rPr>
          <w:b/>
          <w:bCs/>
        </w:rPr>
        <w:t xml:space="preserve"> Petersen</w:t>
      </w:r>
      <w:r w:rsidR="00B856D9">
        <w:rPr>
          <w:b/>
          <w:bCs/>
        </w:rPr>
        <w:t>, 60 år,</w:t>
      </w:r>
      <w:r w:rsidR="000059B7">
        <w:t xml:space="preserve"> uddannet psykoterapeut MPF</w:t>
      </w:r>
      <w:r w:rsidR="000A6186">
        <w:t xml:space="preserve"> og naturterapeut. </w:t>
      </w:r>
      <w:r w:rsidR="000306DB">
        <w:t>U</w:t>
      </w:r>
      <w:r w:rsidR="0031335C">
        <w:t xml:space="preserve">ddannet sygeplejerske og leder gennem 14 år. </w:t>
      </w:r>
      <w:r w:rsidR="00655474">
        <w:t>Nu</w:t>
      </w:r>
      <w:r w:rsidR="0054310D">
        <w:t xml:space="preserve"> </w:t>
      </w:r>
      <w:r w:rsidR="00655474">
        <w:t>s</w:t>
      </w:r>
      <w:r w:rsidR="00B34E2C">
        <w:t xml:space="preserve">elvstændig i egen virksomhed; </w:t>
      </w:r>
      <w:r w:rsidR="002333FA">
        <w:t>L</w:t>
      </w:r>
      <w:r w:rsidR="00B34E2C">
        <w:t>ivskraft-terapi.</w:t>
      </w:r>
      <w:r w:rsidR="002333FA">
        <w:t xml:space="preserve">dk. </w:t>
      </w:r>
    </w:p>
    <w:p w14:paraId="4D886668" w14:textId="00FF09C2" w:rsidR="00873797" w:rsidRPr="007F44CD" w:rsidRDefault="0054310D" w:rsidP="0030503E">
      <w:pPr>
        <w:rPr>
          <w:i/>
          <w:iCs/>
        </w:rPr>
      </w:pPr>
      <w:r w:rsidRPr="007F44CD">
        <w:rPr>
          <w:i/>
          <w:iCs/>
        </w:rPr>
        <w:t>”</w:t>
      </w:r>
      <w:r w:rsidR="00D539A5" w:rsidRPr="007F44CD">
        <w:rPr>
          <w:i/>
          <w:iCs/>
        </w:rPr>
        <w:t xml:space="preserve">Vi skal tage os </w:t>
      </w:r>
      <w:r w:rsidR="00CC172A" w:rsidRPr="007F44CD">
        <w:rPr>
          <w:i/>
          <w:iCs/>
        </w:rPr>
        <w:t>godt</w:t>
      </w:r>
      <w:r w:rsidR="00D539A5" w:rsidRPr="007F44CD">
        <w:rPr>
          <w:i/>
          <w:iCs/>
        </w:rPr>
        <w:t xml:space="preserve"> af det liv vi har</w:t>
      </w:r>
      <w:r w:rsidR="00027E70" w:rsidRPr="007F44CD">
        <w:rPr>
          <w:i/>
          <w:iCs/>
        </w:rPr>
        <w:t>. H</w:t>
      </w:r>
      <w:r w:rsidR="00D539A5" w:rsidRPr="007F44CD">
        <w:rPr>
          <w:i/>
          <w:iCs/>
        </w:rPr>
        <w:t>verdagen</w:t>
      </w:r>
      <w:r w:rsidR="00BA108B" w:rsidRPr="007F44CD">
        <w:rPr>
          <w:i/>
          <w:iCs/>
        </w:rPr>
        <w:t xml:space="preserve"> bliver </w:t>
      </w:r>
      <w:r w:rsidR="000132AB" w:rsidRPr="007F44CD">
        <w:rPr>
          <w:i/>
          <w:iCs/>
        </w:rPr>
        <w:t>hurtig travl</w:t>
      </w:r>
      <w:r w:rsidR="00027E70" w:rsidRPr="007F44CD">
        <w:rPr>
          <w:i/>
          <w:iCs/>
        </w:rPr>
        <w:t xml:space="preserve"> og </w:t>
      </w:r>
      <w:r w:rsidR="000132AB" w:rsidRPr="007F44CD">
        <w:rPr>
          <w:i/>
          <w:iCs/>
        </w:rPr>
        <w:t>vi får ikke skabt pauser til at mærke</w:t>
      </w:r>
      <w:r w:rsidR="00991DB5" w:rsidRPr="007F44CD">
        <w:rPr>
          <w:i/>
          <w:iCs/>
        </w:rPr>
        <w:t xml:space="preserve"> os selv og vores e</w:t>
      </w:r>
      <w:r w:rsidR="000132AB" w:rsidRPr="007F44CD">
        <w:rPr>
          <w:i/>
          <w:iCs/>
        </w:rPr>
        <w:t xml:space="preserve">gne behov. </w:t>
      </w:r>
      <w:r w:rsidR="008A6646" w:rsidRPr="007F44CD">
        <w:rPr>
          <w:i/>
          <w:iCs/>
        </w:rPr>
        <w:t xml:space="preserve"> Min opmærksomhed er rettet mod</w:t>
      </w:r>
      <w:r w:rsidRPr="007F44CD">
        <w:rPr>
          <w:i/>
          <w:iCs/>
        </w:rPr>
        <w:t>,</w:t>
      </w:r>
      <w:r w:rsidR="008A6646" w:rsidRPr="007F44CD">
        <w:rPr>
          <w:i/>
          <w:iCs/>
        </w:rPr>
        <w:t xml:space="preserve"> </w:t>
      </w:r>
      <w:r w:rsidR="00B20FBA" w:rsidRPr="007F44CD">
        <w:rPr>
          <w:i/>
          <w:iCs/>
        </w:rPr>
        <w:t>at du får</w:t>
      </w:r>
      <w:r w:rsidR="004842D3" w:rsidRPr="007F44CD">
        <w:rPr>
          <w:i/>
          <w:iCs/>
        </w:rPr>
        <w:t xml:space="preserve"> mulighed for at </w:t>
      </w:r>
      <w:r w:rsidR="000024DC" w:rsidRPr="007F44CD">
        <w:rPr>
          <w:i/>
          <w:iCs/>
        </w:rPr>
        <w:t xml:space="preserve">finde dine styrker og ressourcer til dit liv, </w:t>
      </w:r>
      <w:r w:rsidR="00B20FBA" w:rsidRPr="007F44CD">
        <w:rPr>
          <w:i/>
          <w:iCs/>
        </w:rPr>
        <w:t xml:space="preserve">til </w:t>
      </w:r>
      <w:r w:rsidR="000024DC" w:rsidRPr="007F44CD">
        <w:rPr>
          <w:i/>
          <w:iCs/>
        </w:rPr>
        <w:t>at møde det du er formet af</w:t>
      </w:r>
      <w:r w:rsidR="00D252D1" w:rsidRPr="007F44CD">
        <w:rPr>
          <w:i/>
          <w:iCs/>
        </w:rPr>
        <w:t xml:space="preserve"> og støtte dig i at finde </w:t>
      </w:r>
      <w:r w:rsidR="00F04922" w:rsidRPr="007F44CD">
        <w:rPr>
          <w:i/>
          <w:iCs/>
        </w:rPr>
        <w:t>styrke til at træffe valg for dig selv</w:t>
      </w:r>
      <w:r w:rsidR="00873797" w:rsidRPr="007F44CD">
        <w:rPr>
          <w:i/>
          <w:iCs/>
        </w:rPr>
        <w:t>, i accept</w:t>
      </w:r>
      <w:r w:rsidR="00B430DE" w:rsidRPr="007F44CD">
        <w:rPr>
          <w:i/>
          <w:iCs/>
        </w:rPr>
        <w:t>.</w:t>
      </w:r>
      <w:r w:rsidR="009061F8" w:rsidRPr="007F44CD">
        <w:rPr>
          <w:i/>
          <w:iCs/>
        </w:rPr>
        <w:t xml:space="preserve"> Vær den over for dig selv, som du gerne vil være for andre.</w:t>
      </w:r>
      <w:r w:rsidRPr="007F44CD">
        <w:rPr>
          <w:i/>
          <w:iCs/>
        </w:rPr>
        <w:t>”</w:t>
      </w:r>
    </w:p>
    <w:p w14:paraId="1ABFE9FD" w14:textId="77777777" w:rsidR="007A7B9C" w:rsidRDefault="007A7B9C" w:rsidP="0030503E">
      <w:pPr>
        <w:rPr>
          <w:b/>
          <w:bCs/>
        </w:rPr>
      </w:pPr>
    </w:p>
    <w:p w14:paraId="08798AE1" w14:textId="227DA0E0" w:rsidR="007A7B9C" w:rsidRDefault="00373B59" w:rsidP="007A7B9C">
      <w:pPr>
        <w:pStyle w:val="Overskrift3"/>
      </w:pPr>
      <w:r>
        <w:t>Årstidsf</w:t>
      </w:r>
      <w:r w:rsidR="007A7B9C">
        <w:t>orløbet</w:t>
      </w:r>
      <w:r>
        <w:t xml:space="preserve"> 2023/2024</w:t>
      </w:r>
    </w:p>
    <w:p w14:paraId="22D7399F" w14:textId="77777777" w:rsidR="00CE24B4" w:rsidRPr="00CE24B4" w:rsidRDefault="00CE24B4" w:rsidP="007A7B9C">
      <w:pPr>
        <w:rPr>
          <w:b/>
          <w:bCs/>
        </w:rPr>
      </w:pPr>
      <w:r w:rsidRPr="00CE24B4">
        <w:rPr>
          <w:b/>
          <w:bCs/>
        </w:rPr>
        <w:t>Tidspunkter</w:t>
      </w:r>
    </w:p>
    <w:p w14:paraId="7BECD72D" w14:textId="7F232BDA" w:rsidR="00F5146E" w:rsidRPr="00A4469A" w:rsidRDefault="00373B59" w:rsidP="00F5146E">
      <w:r>
        <w:t>Forløbe</w:t>
      </w:r>
      <w:r w:rsidR="0054310D">
        <w:t>t</w:t>
      </w:r>
      <w:r w:rsidR="00D02437">
        <w:t xml:space="preserve"> har</w:t>
      </w:r>
      <w:r>
        <w:t xml:space="preserve"> fire moduler, der tager udgangspunkt i naturens fire årstider. </w:t>
      </w:r>
      <w:r w:rsidRPr="00A962C7">
        <w:rPr>
          <w:b/>
          <w:bCs/>
        </w:rPr>
        <w:t>Hvert modul</w:t>
      </w:r>
      <w:r>
        <w:t xml:space="preserve"> består af 3</w:t>
      </w:r>
      <w:r w:rsidR="00A962C7">
        <w:t xml:space="preserve"> timer</w:t>
      </w:r>
      <w:r>
        <w:t xml:space="preserve"> </w:t>
      </w:r>
      <w:r w:rsidR="00A962C7" w:rsidRPr="00A962C7">
        <w:rPr>
          <w:b/>
          <w:bCs/>
        </w:rPr>
        <w:t xml:space="preserve">kl. 13-16, 3 </w:t>
      </w:r>
      <w:r w:rsidRPr="00A962C7">
        <w:rPr>
          <w:b/>
          <w:bCs/>
        </w:rPr>
        <w:t>søndage eftermiddage</w:t>
      </w:r>
      <w:r>
        <w:t xml:space="preserve"> i skoven</w:t>
      </w:r>
      <w:r w:rsidR="00D262AA">
        <w:t>.</w:t>
      </w:r>
      <w:r w:rsidR="00CD7DE9">
        <w:t xml:space="preserve"> </w:t>
      </w:r>
    </w:p>
    <w:p w14:paraId="2787E18F" w14:textId="4807C6D1" w:rsidR="00A962C7" w:rsidRDefault="00CD7DE9" w:rsidP="007A7B9C">
      <w:r w:rsidRPr="00D262AA">
        <w:t xml:space="preserve">Hvert modul har sit eget </w:t>
      </w:r>
      <w:r w:rsidR="00C20B1B" w:rsidRPr="00D262AA">
        <w:t xml:space="preserve">selvkærlige </w:t>
      </w:r>
      <w:r w:rsidRPr="003E3214">
        <w:rPr>
          <w:b/>
          <w:bCs/>
        </w:rPr>
        <w:t>tema</w:t>
      </w:r>
      <w:r w:rsidR="00D262AA" w:rsidRPr="00D262AA">
        <w:t>:</w:t>
      </w:r>
    </w:p>
    <w:p w14:paraId="16F31590" w14:textId="0DA05B50" w:rsidR="007A7B9C" w:rsidRDefault="00A962C7" w:rsidP="00A962C7">
      <w:pPr>
        <w:pStyle w:val="Listeafsnit"/>
        <w:numPr>
          <w:ilvl w:val="0"/>
          <w:numId w:val="1"/>
        </w:numPr>
      </w:pPr>
      <w:r>
        <w:t>E</w:t>
      </w:r>
      <w:r w:rsidR="00373B59">
        <w:t>fterårsmodulet</w:t>
      </w:r>
      <w:r>
        <w:t xml:space="preserve">: den 24/9, </w:t>
      </w:r>
      <w:r w:rsidR="00496E23">
        <w:t>29</w:t>
      </w:r>
      <w:r>
        <w:t xml:space="preserve">/10 og </w:t>
      </w:r>
      <w:r w:rsidR="00496E23">
        <w:t>12</w:t>
      </w:r>
      <w:r>
        <w:t>/1</w:t>
      </w:r>
      <w:r w:rsidR="00496E23">
        <w:t>1</w:t>
      </w:r>
      <w:r w:rsidR="00020883">
        <w:t xml:space="preserve"> –</w:t>
      </w:r>
      <w:r w:rsidR="009E4F85">
        <w:t xml:space="preserve"> </w:t>
      </w:r>
      <w:r w:rsidR="00FD1C76">
        <w:rPr>
          <w:b/>
          <w:bCs/>
        </w:rPr>
        <w:t>g</w:t>
      </w:r>
      <w:r w:rsidR="00020883" w:rsidRPr="003E3214">
        <w:rPr>
          <w:b/>
          <w:bCs/>
        </w:rPr>
        <w:t>rænser</w:t>
      </w:r>
    </w:p>
    <w:p w14:paraId="2625276E" w14:textId="19A60A6C" w:rsidR="00A962C7" w:rsidRDefault="00A962C7" w:rsidP="00A962C7">
      <w:pPr>
        <w:pStyle w:val="Listeafsnit"/>
        <w:numPr>
          <w:ilvl w:val="0"/>
          <w:numId w:val="1"/>
        </w:numPr>
      </w:pPr>
      <w:r>
        <w:t>Vintermodulet: den 26/11, 10/12 og 7/1</w:t>
      </w:r>
      <w:r w:rsidR="00020883">
        <w:t xml:space="preserve"> – </w:t>
      </w:r>
      <w:r w:rsidR="00FD1C76">
        <w:rPr>
          <w:b/>
          <w:bCs/>
        </w:rPr>
        <w:t>t</w:t>
      </w:r>
      <w:r w:rsidR="00060DBB" w:rsidRPr="003E3214">
        <w:rPr>
          <w:b/>
          <w:bCs/>
        </w:rPr>
        <w:t>illid</w:t>
      </w:r>
    </w:p>
    <w:p w14:paraId="57327887" w14:textId="6CC40DDB" w:rsidR="00A962C7" w:rsidRDefault="00A962C7" w:rsidP="00A962C7">
      <w:pPr>
        <w:pStyle w:val="Listeafsnit"/>
        <w:numPr>
          <w:ilvl w:val="0"/>
          <w:numId w:val="1"/>
        </w:numPr>
      </w:pPr>
      <w:r>
        <w:lastRenderedPageBreak/>
        <w:t>Forårsmodulet: den 25/2, 10/3 og 7/4</w:t>
      </w:r>
      <w:r w:rsidR="00060DBB">
        <w:t xml:space="preserve"> – </w:t>
      </w:r>
      <w:r w:rsidR="00FD1C76">
        <w:rPr>
          <w:b/>
          <w:bCs/>
        </w:rPr>
        <w:t>s</w:t>
      </w:r>
      <w:r w:rsidR="009E4F85" w:rsidRPr="003E3214">
        <w:rPr>
          <w:b/>
          <w:bCs/>
        </w:rPr>
        <w:t>elvværd</w:t>
      </w:r>
    </w:p>
    <w:p w14:paraId="318FC7AB" w14:textId="1CACFFFD" w:rsidR="00A962C7" w:rsidRPr="00BE69D6" w:rsidRDefault="00A962C7" w:rsidP="00FA0442">
      <w:pPr>
        <w:pStyle w:val="Listeafsnit"/>
        <w:numPr>
          <w:ilvl w:val="0"/>
          <w:numId w:val="1"/>
        </w:numPr>
      </w:pPr>
      <w:r>
        <w:t>Sommermodulet: den 12/5, 2/6 og 16/6 el 30/6</w:t>
      </w:r>
      <w:r w:rsidR="009E4F85">
        <w:t xml:space="preserve"> –</w:t>
      </w:r>
      <w:r w:rsidR="006730F7">
        <w:t xml:space="preserve"> </w:t>
      </w:r>
      <w:r w:rsidR="00FD1C76">
        <w:rPr>
          <w:b/>
          <w:bCs/>
        </w:rPr>
        <w:t>k</w:t>
      </w:r>
      <w:r w:rsidR="009E4F85" w:rsidRPr="003E3214">
        <w:rPr>
          <w:b/>
          <w:bCs/>
        </w:rPr>
        <w:t>raft</w:t>
      </w:r>
    </w:p>
    <w:p w14:paraId="062C5857" w14:textId="6A890DBA" w:rsidR="00373B59" w:rsidRDefault="00A962C7" w:rsidP="009C60B0">
      <w:pPr>
        <w:rPr>
          <w:b/>
          <w:bCs/>
        </w:rPr>
      </w:pPr>
      <w:r w:rsidRPr="009C60B0">
        <w:rPr>
          <w:b/>
          <w:bCs/>
        </w:rPr>
        <w:t>Pris</w:t>
      </w:r>
    </w:p>
    <w:p w14:paraId="119DB569" w14:textId="42F5E9C6" w:rsidR="00A4469A" w:rsidRPr="00A4469A" w:rsidRDefault="00A4469A" w:rsidP="009C60B0">
      <w:r>
        <w:t>Forløbet kan købes som et samlet forløb eller som moduler.</w:t>
      </w:r>
      <w:r w:rsidR="0067303D">
        <w:t xml:space="preserve"> </w:t>
      </w:r>
    </w:p>
    <w:p w14:paraId="225EBB08" w14:textId="7D459E78" w:rsidR="00A962C7" w:rsidRDefault="009C60B0" w:rsidP="00A962C7">
      <w:r>
        <w:t xml:space="preserve">Pris per modul: </w:t>
      </w:r>
      <w:r w:rsidR="00E77CC2">
        <w:t>15</w:t>
      </w:r>
      <w:r>
        <w:t>00 DK</w:t>
      </w:r>
      <w:r w:rsidR="00C465C0">
        <w:t>K</w:t>
      </w:r>
      <w:r>
        <w:t xml:space="preserve">. </w:t>
      </w:r>
    </w:p>
    <w:p w14:paraId="66BD55FB" w14:textId="1F923940" w:rsidR="003210A3" w:rsidRPr="009C60B0" w:rsidRDefault="003210A3" w:rsidP="00A962C7">
      <w:pPr>
        <w:rPr>
          <w:color w:val="FF0000"/>
        </w:rPr>
      </w:pPr>
      <w:r>
        <w:t xml:space="preserve">Ved køb af alle </w:t>
      </w:r>
      <w:r w:rsidR="0054310D">
        <w:t xml:space="preserve">fire </w:t>
      </w:r>
      <w:r>
        <w:t>forløb</w:t>
      </w:r>
      <w:r w:rsidR="004F1548">
        <w:t>, samlet: 5500 DKK</w:t>
      </w:r>
    </w:p>
    <w:p w14:paraId="23328A5B" w14:textId="75D462C9" w:rsidR="003D5CC1" w:rsidRDefault="00045186" w:rsidP="00A962C7">
      <w:r>
        <w:t xml:space="preserve">Du </w:t>
      </w:r>
      <w:r w:rsidR="00557992">
        <w:t xml:space="preserve">får afslutningsvis </w:t>
      </w:r>
      <w:r>
        <w:t>mulighed for at deltage i</w:t>
      </w:r>
      <w:r w:rsidR="00E77CC2" w:rsidRPr="002536F8">
        <w:t xml:space="preserve"> en </w:t>
      </w:r>
      <w:proofErr w:type="spellStart"/>
      <w:r w:rsidR="00E77CC2" w:rsidRPr="002536F8">
        <w:t>udesidnin</w:t>
      </w:r>
      <w:r w:rsidR="00D40C88">
        <w:t>g</w:t>
      </w:r>
      <w:proofErr w:type="spellEnd"/>
      <w:r w:rsidR="00E77CC2" w:rsidRPr="002536F8">
        <w:t xml:space="preserve"> i </w:t>
      </w:r>
      <w:r w:rsidR="006414AA" w:rsidRPr="002536F8">
        <w:t>optakten til h</w:t>
      </w:r>
      <w:r w:rsidR="00E77CC2" w:rsidRPr="002536F8">
        <w:t>østfuldmånen 17.</w:t>
      </w:r>
      <w:r w:rsidR="00D05F99">
        <w:t xml:space="preserve"> -</w:t>
      </w:r>
      <w:r w:rsidR="00E77CC2" w:rsidRPr="002536F8">
        <w:t xml:space="preserve"> 18. august 202</w:t>
      </w:r>
      <w:r w:rsidR="00AF7D65" w:rsidRPr="002536F8">
        <w:t>4</w:t>
      </w:r>
      <w:r w:rsidR="0045658A" w:rsidRPr="002536F8">
        <w:t xml:space="preserve">, </w:t>
      </w:r>
      <w:r w:rsidR="0054310D">
        <w:t>fire</w:t>
      </w:r>
      <w:r w:rsidR="0045658A" w:rsidRPr="002536F8">
        <w:t xml:space="preserve"> timer</w:t>
      </w:r>
      <w:r w:rsidR="00E77CC2" w:rsidRPr="002536F8">
        <w:t xml:space="preserve">. </w:t>
      </w:r>
    </w:p>
    <w:p w14:paraId="68CF02AE" w14:textId="04130A99" w:rsidR="009C60B0" w:rsidRDefault="00C21840" w:rsidP="00A962C7">
      <w:r w:rsidRPr="002536F8">
        <w:t xml:space="preserve">Pris: </w:t>
      </w:r>
      <w:r w:rsidR="006414AA" w:rsidRPr="002536F8">
        <w:t>350</w:t>
      </w:r>
      <w:r w:rsidR="00B85885" w:rsidRPr="002536F8">
        <w:t xml:space="preserve"> DKK</w:t>
      </w:r>
      <w:r w:rsidR="006414AA" w:rsidRPr="002536F8">
        <w:t>.</w:t>
      </w:r>
      <w:r w:rsidR="00B85885" w:rsidRPr="002536F8">
        <w:t xml:space="preserve"> </w:t>
      </w:r>
      <w:r w:rsidR="00557992" w:rsidRPr="00557992">
        <w:t>(Inkluderet hvis du køber al</w:t>
      </w:r>
      <w:r w:rsidR="00557992">
        <w:t>le 4 moduler til en start).</w:t>
      </w:r>
    </w:p>
    <w:p w14:paraId="6328BA68" w14:textId="36FD7476" w:rsidR="009C60B0" w:rsidRPr="00670F3E" w:rsidRDefault="009C60B0" w:rsidP="009C60B0">
      <w:pPr>
        <w:rPr>
          <w:b/>
          <w:bCs/>
        </w:rPr>
      </w:pPr>
      <w:r w:rsidRPr="00670F3E">
        <w:rPr>
          <w:b/>
          <w:bCs/>
        </w:rPr>
        <w:t>Hvor</w:t>
      </w:r>
    </w:p>
    <w:p w14:paraId="287CCED0" w14:textId="2F7639AA" w:rsidR="00C472EA" w:rsidRDefault="000C237E" w:rsidP="0030503E">
      <w:r>
        <w:t xml:space="preserve">Hver årstid har sit sted. Det </w:t>
      </w:r>
      <w:r w:rsidR="0050758A">
        <w:t>bliv</w:t>
      </w:r>
      <w:r>
        <w:t>er skovområder i det</w:t>
      </w:r>
      <w:r w:rsidR="0050758A">
        <w:t xml:space="preserve"> sydlige Nordsjælland / Midtsjælland. Det første efterårsmodul afvikles i Boserup Skov, vest for Roskilde. Mere om dette ved tilmelding.</w:t>
      </w:r>
      <w:r w:rsidR="0054310D">
        <w:t xml:space="preserve"> </w:t>
      </w:r>
    </w:p>
    <w:p w14:paraId="37363633" w14:textId="4015DB69" w:rsidR="00553E67" w:rsidRDefault="005B0644" w:rsidP="0030503E">
      <w:pPr>
        <w:rPr>
          <w:color w:val="FF0000"/>
        </w:rPr>
      </w:pPr>
      <w:r>
        <w:t xml:space="preserve">Når </w:t>
      </w:r>
      <w:r w:rsidR="000F3530">
        <w:t>gruppen er etableret,</w:t>
      </w:r>
      <w:r w:rsidR="0023502F">
        <w:t xml:space="preserve"> anbefaler</w:t>
      </w:r>
      <w:r w:rsidR="000F3530">
        <w:t xml:space="preserve"> vi</w:t>
      </w:r>
      <w:r w:rsidR="0023502F">
        <w:t xml:space="preserve">, at vi opretter </w:t>
      </w:r>
      <w:r w:rsidR="000216DF">
        <w:t xml:space="preserve">en fælles kommunikationsform, </w:t>
      </w:r>
      <w:r w:rsidR="004F013F">
        <w:t xml:space="preserve">hvor I som deltagere </w:t>
      </w:r>
      <w:r w:rsidR="00F046AD">
        <w:t>fx kan a</w:t>
      </w:r>
      <w:r w:rsidR="0098378D">
        <w:t>ftale</w:t>
      </w:r>
      <w:r w:rsidR="00F046AD">
        <w:t xml:space="preserve"> fælles transport.</w:t>
      </w:r>
    </w:p>
    <w:p w14:paraId="5D0B6D68" w14:textId="379BFB5E" w:rsidR="003A02F1" w:rsidRDefault="003A02F1" w:rsidP="0030503E">
      <w:pPr>
        <w:rPr>
          <w:b/>
          <w:bCs/>
        </w:rPr>
      </w:pPr>
      <w:r w:rsidRPr="003A02F1">
        <w:rPr>
          <w:b/>
          <w:bCs/>
        </w:rPr>
        <w:t>Hvad skal du medbringe</w:t>
      </w:r>
    </w:p>
    <w:p w14:paraId="4284DA5B" w14:textId="7038F0DC" w:rsidR="003A02F1" w:rsidRDefault="00332712" w:rsidP="0030503E">
      <w:r>
        <w:t>Det praktiske vender vi tilbage med når gruppen er etableret</w:t>
      </w:r>
      <w:r w:rsidR="004C638D">
        <w:t>, men det inkluderer tøj efter årstiden.</w:t>
      </w:r>
    </w:p>
    <w:p w14:paraId="22731586" w14:textId="4D51BD73" w:rsidR="00C472EA" w:rsidRDefault="009C60B0" w:rsidP="0030503E">
      <w:pPr>
        <w:rPr>
          <w:b/>
          <w:bCs/>
        </w:rPr>
      </w:pPr>
      <w:r>
        <w:rPr>
          <w:b/>
          <w:bCs/>
        </w:rPr>
        <w:t>Deltagerantal</w:t>
      </w:r>
    </w:p>
    <w:p w14:paraId="23606B25" w14:textId="16D05212" w:rsidR="009C60B0" w:rsidRDefault="00D5551C" w:rsidP="0030503E">
      <w:pPr>
        <w:rPr>
          <w:color w:val="FF0000"/>
        </w:rPr>
      </w:pPr>
      <w:r>
        <w:t xml:space="preserve">Max. </w:t>
      </w:r>
      <w:r w:rsidR="009C60B0" w:rsidRPr="009C60B0">
        <w:t>10 personer</w:t>
      </w:r>
      <w:r w:rsidR="009C60B0">
        <w:t xml:space="preserve">. </w:t>
      </w:r>
    </w:p>
    <w:p w14:paraId="2F03F07E" w14:textId="4A7AFF3C" w:rsidR="00C67CEE" w:rsidRPr="00B21A20" w:rsidRDefault="00C67CEE" w:rsidP="00C67CEE">
      <w:pPr>
        <w:rPr>
          <w:b/>
          <w:bCs/>
        </w:rPr>
      </w:pPr>
      <w:r>
        <w:rPr>
          <w:b/>
          <w:bCs/>
        </w:rPr>
        <w:t>Tilmelding og b</w:t>
      </w:r>
      <w:r w:rsidRPr="00B21A20">
        <w:rPr>
          <w:b/>
          <w:bCs/>
        </w:rPr>
        <w:t>etaling</w:t>
      </w:r>
    </w:p>
    <w:p w14:paraId="759306C4" w14:textId="3F27B9F6" w:rsidR="00C465C0" w:rsidRDefault="00C465C0" w:rsidP="0030503E">
      <w:r>
        <w:t>Hvis du er interesseret</w:t>
      </w:r>
      <w:r w:rsidR="00D6576A">
        <w:t xml:space="preserve"> </w:t>
      </w:r>
      <w:r w:rsidR="005921DE">
        <w:t xml:space="preserve">i </w:t>
      </w:r>
      <w:r w:rsidR="00D6576A">
        <w:t>forløbet</w:t>
      </w:r>
      <w:r w:rsidR="00BD12C1">
        <w:t>,</w:t>
      </w:r>
      <w:r w:rsidR="00D6576A">
        <w:t xml:space="preserve"> så</w:t>
      </w:r>
      <w:r w:rsidR="009E3FE6">
        <w:t xml:space="preserve"> kan du</w:t>
      </w:r>
      <w:r w:rsidR="005921DE">
        <w:t xml:space="preserve"> kontakte en af os for </w:t>
      </w:r>
      <w:r w:rsidR="004F75D6">
        <w:t>yderligere</w:t>
      </w:r>
      <w:r w:rsidR="005921DE">
        <w:t xml:space="preserve"> spørgsmål og for</w:t>
      </w:r>
      <w:r w:rsidR="004F75D6">
        <w:t xml:space="preserve"> tilmelding.</w:t>
      </w:r>
      <w:r>
        <w:t xml:space="preserve"> Charlotte Koc</w:t>
      </w:r>
      <w:r w:rsidR="000059B7">
        <w:t>k</w:t>
      </w:r>
      <w:r>
        <w:t xml:space="preserve"> Petersen, mobil 26706074</w:t>
      </w:r>
      <w:r w:rsidR="00957DB8">
        <w:t xml:space="preserve">/ </w:t>
      </w:r>
      <w:r w:rsidR="00F233E4">
        <w:t>Kockpetersen</w:t>
      </w:r>
      <w:r w:rsidR="00BB406D">
        <w:t>@hotmail.dk</w:t>
      </w:r>
      <w:r>
        <w:t xml:space="preserve"> eller Johanna Iversen Bruun, mobil 51281698</w:t>
      </w:r>
      <w:r w:rsidR="00F64D1A">
        <w:t>/ lifeworks@mail.dk</w:t>
      </w:r>
      <w:r w:rsidR="00E07F99">
        <w:t>.</w:t>
      </w:r>
      <w:r w:rsidR="00CA6462">
        <w:t xml:space="preserve"> </w:t>
      </w:r>
      <w:r w:rsidR="00E07F99">
        <w:t>T</w:t>
      </w:r>
      <w:r w:rsidR="007D72A5">
        <w:t xml:space="preserve">ilmelding er </w:t>
      </w:r>
      <w:r w:rsidR="00CA6462">
        <w:t xml:space="preserve">senest den 11. september </w:t>
      </w:r>
      <w:r w:rsidR="008B069B">
        <w:t>20</w:t>
      </w:r>
      <w:r w:rsidR="00CA6462">
        <w:t>23</w:t>
      </w:r>
      <w:r w:rsidR="007F1B12">
        <w:t>.</w:t>
      </w:r>
    </w:p>
    <w:p w14:paraId="41156B4A" w14:textId="1B9F37FC" w:rsidR="00773232" w:rsidRDefault="00AE4BE6" w:rsidP="0030503E">
      <w:r>
        <w:t xml:space="preserve">Du betaler først når </w:t>
      </w:r>
      <w:r w:rsidR="00E07F99">
        <w:t>vi har talt sammen og du ved</w:t>
      </w:r>
      <w:r w:rsidR="009E3FE6">
        <w:t>,</w:t>
      </w:r>
      <w:r w:rsidR="00E07F99">
        <w:t xml:space="preserve"> at </w:t>
      </w:r>
      <w:r>
        <w:t>du har fået en plads.</w:t>
      </w:r>
      <w:r w:rsidR="00773232">
        <w:t xml:space="preserve"> </w:t>
      </w:r>
      <w:r w:rsidR="00425559">
        <w:t>Betaling vil foregå på enten MobilePay eller bankoverførsel.</w:t>
      </w:r>
    </w:p>
    <w:p w14:paraId="710D601B" w14:textId="6FDE9EB2" w:rsidR="00D40C88" w:rsidRDefault="00425559" w:rsidP="0030503E">
      <w:r>
        <w:t>D</w:t>
      </w:r>
      <w:r w:rsidR="00B955D7">
        <w:t xml:space="preserve">u er </w:t>
      </w:r>
      <w:r w:rsidR="00773232">
        <w:t xml:space="preserve">endeligt tilmeldt, når du har betalt, senest den 13. september </w:t>
      </w:r>
      <w:r w:rsidR="008B069B">
        <w:t>20</w:t>
      </w:r>
      <w:r w:rsidR="00773232">
        <w:t>23.</w:t>
      </w:r>
    </w:p>
    <w:p w14:paraId="5B858222" w14:textId="08F57B93" w:rsidR="000D2EE2" w:rsidRPr="00C465C0" w:rsidRDefault="000D2EE2" w:rsidP="0030503E">
      <w:r>
        <w:rPr>
          <w:noProof/>
        </w:rPr>
        <w:drawing>
          <wp:inline distT="0" distB="0" distL="0" distR="0" wp14:anchorId="4C9270EC" wp14:editId="4F23429C">
            <wp:extent cx="2625815" cy="1971675"/>
            <wp:effectExtent l="0" t="0" r="3175" b="0"/>
            <wp:docPr id="2004203968" name="Billede 2" descr="Et billede, der indeholder udendørs, person, sky, Ans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203968" name="Billede 2" descr="Et billede, der indeholder udendørs, person, sky, Ansigt&#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5003" cy="2001101"/>
                    </a:xfrm>
                    <a:prstGeom prst="rect">
                      <a:avLst/>
                    </a:prstGeom>
                  </pic:spPr>
                </pic:pic>
              </a:graphicData>
            </a:graphic>
          </wp:inline>
        </w:drawing>
      </w:r>
    </w:p>
    <w:sectPr w:rsidR="000D2EE2" w:rsidRPr="00C465C0">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03B3" w14:textId="77777777" w:rsidR="00DB205B" w:rsidRDefault="00DB205B" w:rsidP="005F0210">
      <w:pPr>
        <w:spacing w:after="0" w:line="240" w:lineRule="auto"/>
      </w:pPr>
      <w:r>
        <w:separator/>
      </w:r>
    </w:p>
  </w:endnote>
  <w:endnote w:type="continuationSeparator" w:id="0">
    <w:p w14:paraId="476C2B82" w14:textId="77777777" w:rsidR="00DB205B" w:rsidRDefault="00DB205B" w:rsidP="005F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343945"/>
      <w:docPartObj>
        <w:docPartGallery w:val="Page Numbers (Bottom of Page)"/>
        <w:docPartUnique/>
      </w:docPartObj>
    </w:sdtPr>
    <w:sdtContent>
      <w:p w14:paraId="641E1CAC" w14:textId="72618D95" w:rsidR="005F0210" w:rsidRDefault="005F0210">
        <w:pPr>
          <w:pStyle w:val="Sidefod"/>
          <w:jc w:val="right"/>
        </w:pPr>
        <w:r>
          <w:fldChar w:fldCharType="begin"/>
        </w:r>
        <w:r>
          <w:instrText>PAGE   \* MERGEFORMAT</w:instrText>
        </w:r>
        <w:r>
          <w:fldChar w:fldCharType="separate"/>
        </w:r>
        <w:r>
          <w:t>2</w:t>
        </w:r>
        <w:r>
          <w:fldChar w:fldCharType="end"/>
        </w:r>
      </w:p>
    </w:sdtContent>
  </w:sdt>
  <w:p w14:paraId="549E9763" w14:textId="77777777" w:rsidR="005F0210" w:rsidRDefault="005F02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0B87" w14:textId="77777777" w:rsidR="00DB205B" w:rsidRDefault="00DB205B" w:rsidP="005F0210">
      <w:pPr>
        <w:spacing w:after="0" w:line="240" w:lineRule="auto"/>
      </w:pPr>
      <w:r>
        <w:separator/>
      </w:r>
    </w:p>
  </w:footnote>
  <w:footnote w:type="continuationSeparator" w:id="0">
    <w:p w14:paraId="5AD38352" w14:textId="77777777" w:rsidR="00DB205B" w:rsidRDefault="00DB205B" w:rsidP="005F0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25AE"/>
    <w:multiLevelType w:val="hybridMultilevel"/>
    <w:tmpl w:val="EEB2C95A"/>
    <w:lvl w:ilvl="0" w:tplc="FCA6050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A642EA1"/>
    <w:multiLevelType w:val="hybridMultilevel"/>
    <w:tmpl w:val="41FE19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12028098">
    <w:abstractNumId w:val="0"/>
  </w:num>
  <w:num w:numId="2" w16cid:durableId="438599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10"/>
    <w:rsid w:val="000024DC"/>
    <w:rsid w:val="000059B7"/>
    <w:rsid w:val="000109E4"/>
    <w:rsid w:val="000132AB"/>
    <w:rsid w:val="00020883"/>
    <w:rsid w:val="000216DF"/>
    <w:rsid w:val="00027740"/>
    <w:rsid w:val="00027E70"/>
    <w:rsid w:val="000306DB"/>
    <w:rsid w:val="00045186"/>
    <w:rsid w:val="0004737C"/>
    <w:rsid w:val="0005305C"/>
    <w:rsid w:val="00053E7D"/>
    <w:rsid w:val="00054163"/>
    <w:rsid w:val="00056339"/>
    <w:rsid w:val="00060630"/>
    <w:rsid w:val="00060DBB"/>
    <w:rsid w:val="00073D8B"/>
    <w:rsid w:val="000747B8"/>
    <w:rsid w:val="0007733F"/>
    <w:rsid w:val="000779A4"/>
    <w:rsid w:val="00085827"/>
    <w:rsid w:val="00093A51"/>
    <w:rsid w:val="00097837"/>
    <w:rsid w:val="000A6186"/>
    <w:rsid w:val="000C20E1"/>
    <w:rsid w:val="000C237E"/>
    <w:rsid w:val="000C253E"/>
    <w:rsid w:val="000D2EE2"/>
    <w:rsid w:val="000F3530"/>
    <w:rsid w:val="000F70B3"/>
    <w:rsid w:val="0010386B"/>
    <w:rsid w:val="0011055D"/>
    <w:rsid w:val="001115F6"/>
    <w:rsid w:val="0011171D"/>
    <w:rsid w:val="00112E7B"/>
    <w:rsid w:val="00127BC8"/>
    <w:rsid w:val="001613B2"/>
    <w:rsid w:val="00163DE8"/>
    <w:rsid w:val="0017730B"/>
    <w:rsid w:val="00180373"/>
    <w:rsid w:val="001813C9"/>
    <w:rsid w:val="001A33AC"/>
    <w:rsid w:val="001B4693"/>
    <w:rsid w:val="001C60BF"/>
    <w:rsid w:val="001F2295"/>
    <w:rsid w:val="001F577A"/>
    <w:rsid w:val="002227F2"/>
    <w:rsid w:val="002333FA"/>
    <w:rsid w:val="0023502F"/>
    <w:rsid w:val="002360F9"/>
    <w:rsid w:val="00247750"/>
    <w:rsid w:val="00252B62"/>
    <w:rsid w:val="002536F8"/>
    <w:rsid w:val="00254029"/>
    <w:rsid w:val="002578BA"/>
    <w:rsid w:val="00275641"/>
    <w:rsid w:val="00275A40"/>
    <w:rsid w:val="0028196A"/>
    <w:rsid w:val="002A0DB0"/>
    <w:rsid w:val="002A2E56"/>
    <w:rsid w:val="002A4C2D"/>
    <w:rsid w:val="002B2239"/>
    <w:rsid w:val="002B4032"/>
    <w:rsid w:val="002B7C4E"/>
    <w:rsid w:val="002C33C6"/>
    <w:rsid w:val="002C59A4"/>
    <w:rsid w:val="002D0D2F"/>
    <w:rsid w:val="002D5266"/>
    <w:rsid w:val="002E0B45"/>
    <w:rsid w:val="002E4AC7"/>
    <w:rsid w:val="002E54BA"/>
    <w:rsid w:val="002E6E81"/>
    <w:rsid w:val="002F45F6"/>
    <w:rsid w:val="00301E79"/>
    <w:rsid w:val="003020FA"/>
    <w:rsid w:val="00304587"/>
    <w:rsid w:val="0030503E"/>
    <w:rsid w:val="0030676D"/>
    <w:rsid w:val="0031049C"/>
    <w:rsid w:val="0031080E"/>
    <w:rsid w:val="0031335C"/>
    <w:rsid w:val="00316683"/>
    <w:rsid w:val="003210A3"/>
    <w:rsid w:val="00326FA5"/>
    <w:rsid w:val="00331567"/>
    <w:rsid w:val="003324EE"/>
    <w:rsid w:val="00332712"/>
    <w:rsid w:val="0033639C"/>
    <w:rsid w:val="0034013E"/>
    <w:rsid w:val="00340158"/>
    <w:rsid w:val="003412F0"/>
    <w:rsid w:val="00345B78"/>
    <w:rsid w:val="003500CE"/>
    <w:rsid w:val="003509D6"/>
    <w:rsid w:val="00351182"/>
    <w:rsid w:val="003519B7"/>
    <w:rsid w:val="00352D64"/>
    <w:rsid w:val="00357811"/>
    <w:rsid w:val="00373B59"/>
    <w:rsid w:val="00375211"/>
    <w:rsid w:val="00380A2E"/>
    <w:rsid w:val="00381A62"/>
    <w:rsid w:val="00382AB7"/>
    <w:rsid w:val="00384CBA"/>
    <w:rsid w:val="003A02F1"/>
    <w:rsid w:val="003B5394"/>
    <w:rsid w:val="003B59CF"/>
    <w:rsid w:val="003B6A4B"/>
    <w:rsid w:val="003B7B5C"/>
    <w:rsid w:val="003D2C0D"/>
    <w:rsid w:val="003D3EEF"/>
    <w:rsid w:val="003D5CC1"/>
    <w:rsid w:val="003D6EB8"/>
    <w:rsid w:val="003E3214"/>
    <w:rsid w:val="003F0560"/>
    <w:rsid w:val="003F19AF"/>
    <w:rsid w:val="00403AF5"/>
    <w:rsid w:val="0040534F"/>
    <w:rsid w:val="004062BD"/>
    <w:rsid w:val="004211C4"/>
    <w:rsid w:val="0042361F"/>
    <w:rsid w:val="00425559"/>
    <w:rsid w:val="004304FD"/>
    <w:rsid w:val="00444E46"/>
    <w:rsid w:val="00453B34"/>
    <w:rsid w:val="0045658A"/>
    <w:rsid w:val="00456C78"/>
    <w:rsid w:val="0046431F"/>
    <w:rsid w:val="00470121"/>
    <w:rsid w:val="0047218D"/>
    <w:rsid w:val="0048177B"/>
    <w:rsid w:val="00483BC9"/>
    <w:rsid w:val="004842D3"/>
    <w:rsid w:val="004912A1"/>
    <w:rsid w:val="00496E23"/>
    <w:rsid w:val="004A027C"/>
    <w:rsid w:val="004A2264"/>
    <w:rsid w:val="004A5493"/>
    <w:rsid w:val="004A7EAF"/>
    <w:rsid w:val="004B0305"/>
    <w:rsid w:val="004B28D5"/>
    <w:rsid w:val="004B409A"/>
    <w:rsid w:val="004B51A6"/>
    <w:rsid w:val="004C23FC"/>
    <w:rsid w:val="004C5DB0"/>
    <w:rsid w:val="004C638D"/>
    <w:rsid w:val="004D2A7B"/>
    <w:rsid w:val="004D3A5E"/>
    <w:rsid w:val="004D41FC"/>
    <w:rsid w:val="004D6116"/>
    <w:rsid w:val="004E1D38"/>
    <w:rsid w:val="004E6F66"/>
    <w:rsid w:val="004E77B7"/>
    <w:rsid w:val="004F013F"/>
    <w:rsid w:val="004F1548"/>
    <w:rsid w:val="004F2597"/>
    <w:rsid w:val="004F75D6"/>
    <w:rsid w:val="0050758A"/>
    <w:rsid w:val="005115E5"/>
    <w:rsid w:val="00513914"/>
    <w:rsid w:val="00522EB6"/>
    <w:rsid w:val="0052311A"/>
    <w:rsid w:val="00524171"/>
    <w:rsid w:val="00530A76"/>
    <w:rsid w:val="00534D56"/>
    <w:rsid w:val="00536199"/>
    <w:rsid w:val="00537664"/>
    <w:rsid w:val="0054310D"/>
    <w:rsid w:val="005462A6"/>
    <w:rsid w:val="005524FB"/>
    <w:rsid w:val="00553E67"/>
    <w:rsid w:val="00557992"/>
    <w:rsid w:val="00564F8A"/>
    <w:rsid w:val="00570E4D"/>
    <w:rsid w:val="00573226"/>
    <w:rsid w:val="005766C0"/>
    <w:rsid w:val="00577228"/>
    <w:rsid w:val="00581E2A"/>
    <w:rsid w:val="005921DE"/>
    <w:rsid w:val="0059595E"/>
    <w:rsid w:val="00595BCC"/>
    <w:rsid w:val="005B0644"/>
    <w:rsid w:val="005B78F6"/>
    <w:rsid w:val="005C2FED"/>
    <w:rsid w:val="005C3548"/>
    <w:rsid w:val="005C7019"/>
    <w:rsid w:val="005C7050"/>
    <w:rsid w:val="005D453C"/>
    <w:rsid w:val="005D53F5"/>
    <w:rsid w:val="005E4B75"/>
    <w:rsid w:val="005E6823"/>
    <w:rsid w:val="005F0210"/>
    <w:rsid w:val="005F3C11"/>
    <w:rsid w:val="00620AC3"/>
    <w:rsid w:val="00621C23"/>
    <w:rsid w:val="0062268E"/>
    <w:rsid w:val="006414AA"/>
    <w:rsid w:val="00652332"/>
    <w:rsid w:val="0065292C"/>
    <w:rsid w:val="00655474"/>
    <w:rsid w:val="006572CC"/>
    <w:rsid w:val="00663589"/>
    <w:rsid w:val="00664DA7"/>
    <w:rsid w:val="00665F67"/>
    <w:rsid w:val="00670F3E"/>
    <w:rsid w:val="00670FB7"/>
    <w:rsid w:val="0067303D"/>
    <w:rsid w:val="006730F7"/>
    <w:rsid w:val="006775AC"/>
    <w:rsid w:val="00681535"/>
    <w:rsid w:val="006B1959"/>
    <w:rsid w:val="006B1A79"/>
    <w:rsid w:val="006C2035"/>
    <w:rsid w:val="006C5019"/>
    <w:rsid w:val="006D5F59"/>
    <w:rsid w:val="006D786C"/>
    <w:rsid w:val="006F1443"/>
    <w:rsid w:val="007007AB"/>
    <w:rsid w:val="00700D30"/>
    <w:rsid w:val="00704D20"/>
    <w:rsid w:val="0071126B"/>
    <w:rsid w:val="0071550A"/>
    <w:rsid w:val="00716A10"/>
    <w:rsid w:val="00742D4A"/>
    <w:rsid w:val="007459DA"/>
    <w:rsid w:val="0075789F"/>
    <w:rsid w:val="00761D68"/>
    <w:rsid w:val="0077290D"/>
    <w:rsid w:val="00773232"/>
    <w:rsid w:val="0079789E"/>
    <w:rsid w:val="007A02A6"/>
    <w:rsid w:val="007A3853"/>
    <w:rsid w:val="007A7B9C"/>
    <w:rsid w:val="007B0D48"/>
    <w:rsid w:val="007B269B"/>
    <w:rsid w:val="007B5DB9"/>
    <w:rsid w:val="007C0870"/>
    <w:rsid w:val="007C137F"/>
    <w:rsid w:val="007C1C9A"/>
    <w:rsid w:val="007C5E4E"/>
    <w:rsid w:val="007C73E2"/>
    <w:rsid w:val="007C7E1C"/>
    <w:rsid w:val="007D72A5"/>
    <w:rsid w:val="007D78DA"/>
    <w:rsid w:val="007E04C7"/>
    <w:rsid w:val="007F1B12"/>
    <w:rsid w:val="007F44CD"/>
    <w:rsid w:val="007F4EDF"/>
    <w:rsid w:val="00800F8C"/>
    <w:rsid w:val="00815FF0"/>
    <w:rsid w:val="00820722"/>
    <w:rsid w:val="00821D3D"/>
    <w:rsid w:val="00824DD4"/>
    <w:rsid w:val="00836FB3"/>
    <w:rsid w:val="0084154A"/>
    <w:rsid w:val="00841F3F"/>
    <w:rsid w:val="00853565"/>
    <w:rsid w:val="00855CE8"/>
    <w:rsid w:val="00864CBB"/>
    <w:rsid w:val="00865995"/>
    <w:rsid w:val="00871869"/>
    <w:rsid w:val="00873797"/>
    <w:rsid w:val="00880E6D"/>
    <w:rsid w:val="0088210A"/>
    <w:rsid w:val="00896537"/>
    <w:rsid w:val="008A6646"/>
    <w:rsid w:val="008A6BB0"/>
    <w:rsid w:val="008B056D"/>
    <w:rsid w:val="008B069B"/>
    <w:rsid w:val="008B3893"/>
    <w:rsid w:val="008D7CB2"/>
    <w:rsid w:val="008F2739"/>
    <w:rsid w:val="008F483E"/>
    <w:rsid w:val="008F56D5"/>
    <w:rsid w:val="008F5F58"/>
    <w:rsid w:val="009014C3"/>
    <w:rsid w:val="009061F8"/>
    <w:rsid w:val="0090643A"/>
    <w:rsid w:val="0091147F"/>
    <w:rsid w:val="00914AB3"/>
    <w:rsid w:val="00926ECF"/>
    <w:rsid w:val="00927A09"/>
    <w:rsid w:val="00931869"/>
    <w:rsid w:val="00937E76"/>
    <w:rsid w:val="009408D4"/>
    <w:rsid w:val="009514EC"/>
    <w:rsid w:val="00952E38"/>
    <w:rsid w:val="009570C5"/>
    <w:rsid w:val="0095745D"/>
    <w:rsid w:val="00957DB8"/>
    <w:rsid w:val="009633C3"/>
    <w:rsid w:val="00965A92"/>
    <w:rsid w:val="00965DAC"/>
    <w:rsid w:val="00973355"/>
    <w:rsid w:val="0097755B"/>
    <w:rsid w:val="009775BC"/>
    <w:rsid w:val="009775F3"/>
    <w:rsid w:val="0098378D"/>
    <w:rsid w:val="00991679"/>
    <w:rsid w:val="00991A28"/>
    <w:rsid w:val="00991DB5"/>
    <w:rsid w:val="009947B4"/>
    <w:rsid w:val="00996018"/>
    <w:rsid w:val="009A02D1"/>
    <w:rsid w:val="009B20DE"/>
    <w:rsid w:val="009C099B"/>
    <w:rsid w:val="009C60B0"/>
    <w:rsid w:val="009C7177"/>
    <w:rsid w:val="009D7FBE"/>
    <w:rsid w:val="009E18FA"/>
    <w:rsid w:val="009E3FE6"/>
    <w:rsid w:val="009E4F85"/>
    <w:rsid w:val="009F7F2A"/>
    <w:rsid w:val="00A014B3"/>
    <w:rsid w:val="00A03699"/>
    <w:rsid w:val="00A05B6E"/>
    <w:rsid w:val="00A16101"/>
    <w:rsid w:val="00A2724E"/>
    <w:rsid w:val="00A30325"/>
    <w:rsid w:val="00A332C6"/>
    <w:rsid w:val="00A3747E"/>
    <w:rsid w:val="00A409E2"/>
    <w:rsid w:val="00A4248D"/>
    <w:rsid w:val="00A4469A"/>
    <w:rsid w:val="00A447AD"/>
    <w:rsid w:val="00A53C7C"/>
    <w:rsid w:val="00A53C8A"/>
    <w:rsid w:val="00A57F70"/>
    <w:rsid w:val="00A64D39"/>
    <w:rsid w:val="00A71C7E"/>
    <w:rsid w:val="00A81604"/>
    <w:rsid w:val="00A818B0"/>
    <w:rsid w:val="00A93780"/>
    <w:rsid w:val="00A962C7"/>
    <w:rsid w:val="00A9774C"/>
    <w:rsid w:val="00AB1930"/>
    <w:rsid w:val="00AB6FDF"/>
    <w:rsid w:val="00AD4684"/>
    <w:rsid w:val="00AD7F38"/>
    <w:rsid w:val="00AE4BE6"/>
    <w:rsid w:val="00AE77C8"/>
    <w:rsid w:val="00AF0173"/>
    <w:rsid w:val="00AF1790"/>
    <w:rsid w:val="00AF7996"/>
    <w:rsid w:val="00AF7D65"/>
    <w:rsid w:val="00B01143"/>
    <w:rsid w:val="00B03537"/>
    <w:rsid w:val="00B102BE"/>
    <w:rsid w:val="00B1430C"/>
    <w:rsid w:val="00B20FBA"/>
    <w:rsid w:val="00B21A20"/>
    <w:rsid w:val="00B21F6D"/>
    <w:rsid w:val="00B22251"/>
    <w:rsid w:val="00B22757"/>
    <w:rsid w:val="00B32302"/>
    <w:rsid w:val="00B34E2C"/>
    <w:rsid w:val="00B430DE"/>
    <w:rsid w:val="00B67820"/>
    <w:rsid w:val="00B856D9"/>
    <w:rsid w:val="00B85885"/>
    <w:rsid w:val="00B955D7"/>
    <w:rsid w:val="00BA108B"/>
    <w:rsid w:val="00BB262B"/>
    <w:rsid w:val="00BB3540"/>
    <w:rsid w:val="00BB406D"/>
    <w:rsid w:val="00BC5AAA"/>
    <w:rsid w:val="00BD12C1"/>
    <w:rsid w:val="00BD67FB"/>
    <w:rsid w:val="00BD7E2D"/>
    <w:rsid w:val="00BE69D6"/>
    <w:rsid w:val="00BF2F2E"/>
    <w:rsid w:val="00BF3124"/>
    <w:rsid w:val="00C03C9B"/>
    <w:rsid w:val="00C20B1B"/>
    <w:rsid w:val="00C21840"/>
    <w:rsid w:val="00C267E4"/>
    <w:rsid w:val="00C34BDE"/>
    <w:rsid w:val="00C41431"/>
    <w:rsid w:val="00C45047"/>
    <w:rsid w:val="00C465C0"/>
    <w:rsid w:val="00C472EA"/>
    <w:rsid w:val="00C60D19"/>
    <w:rsid w:val="00C61471"/>
    <w:rsid w:val="00C679A6"/>
    <w:rsid w:val="00C67CEE"/>
    <w:rsid w:val="00C7606E"/>
    <w:rsid w:val="00C76505"/>
    <w:rsid w:val="00C86F08"/>
    <w:rsid w:val="00C97E14"/>
    <w:rsid w:val="00CA22BC"/>
    <w:rsid w:val="00CA6462"/>
    <w:rsid w:val="00CC172A"/>
    <w:rsid w:val="00CC2290"/>
    <w:rsid w:val="00CC4901"/>
    <w:rsid w:val="00CC6D97"/>
    <w:rsid w:val="00CD7DE9"/>
    <w:rsid w:val="00CE24B4"/>
    <w:rsid w:val="00CE4C24"/>
    <w:rsid w:val="00CE5B1E"/>
    <w:rsid w:val="00CF328E"/>
    <w:rsid w:val="00D01A37"/>
    <w:rsid w:val="00D02437"/>
    <w:rsid w:val="00D05F99"/>
    <w:rsid w:val="00D1289C"/>
    <w:rsid w:val="00D12EDE"/>
    <w:rsid w:val="00D252D1"/>
    <w:rsid w:val="00D25E3A"/>
    <w:rsid w:val="00D262AA"/>
    <w:rsid w:val="00D37254"/>
    <w:rsid w:val="00D37653"/>
    <w:rsid w:val="00D40C88"/>
    <w:rsid w:val="00D44589"/>
    <w:rsid w:val="00D46AD6"/>
    <w:rsid w:val="00D539A5"/>
    <w:rsid w:val="00D5551C"/>
    <w:rsid w:val="00D6576A"/>
    <w:rsid w:val="00D71892"/>
    <w:rsid w:val="00D92870"/>
    <w:rsid w:val="00D9648C"/>
    <w:rsid w:val="00DA1D96"/>
    <w:rsid w:val="00DA4B51"/>
    <w:rsid w:val="00DB205B"/>
    <w:rsid w:val="00DC06C6"/>
    <w:rsid w:val="00DC5B17"/>
    <w:rsid w:val="00DC7717"/>
    <w:rsid w:val="00DD0B7E"/>
    <w:rsid w:val="00DD57BD"/>
    <w:rsid w:val="00DD607C"/>
    <w:rsid w:val="00DD614C"/>
    <w:rsid w:val="00DE4F16"/>
    <w:rsid w:val="00DE4F4F"/>
    <w:rsid w:val="00DF2737"/>
    <w:rsid w:val="00DF5E87"/>
    <w:rsid w:val="00E07F99"/>
    <w:rsid w:val="00E237EC"/>
    <w:rsid w:val="00E26EA3"/>
    <w:rsid w:val="00E33C06"/>
    <w:rsid w:val="00E353AA"/>
    <w:rsid w:val="00E417D5"/>
    <w:rsid w:val="00E57427"/>
    <w:rsid w:val="00E77CC2"/>
    <w:rsid w:val="00E9018C"/>
    <w:rsid w:val="00E96BA3"/>
    <w:rsid w:val="00E96FE6"/>
    <w:rsid w:val="00E97BD2"/>
    <w:rsid w:val="00EA0372"/>
    <w:rsid w:val="00EA2702"/>
    <w:rsid w:val="00EA7BFA"/>
    <w:rsid w:val="00ED0D3B"/>
    <w:rsid w:val="00EF3CBE"/>
    <w:rsid w:val="00F046AD"/>
    <w:rsid w:val="00F04922"/>
    <w:rsid w:val="00F04D16"/>
    <w:rsid w:val="00F067D3"/>
    <w:rsid w:val="00F233E4"/>
    <w:rsid w:val="00F36AAD"/>
    <w:rsid w:val="00F46A3F"/>
    <w:rsid w:val="00F5146E"/>
    <w:rsid w:val="00F551EF"/>
    <w:rsid w:val="00F56013"/>
    <w:rsid w:val="00F56B4A"/>
    <w:rsid w:val="00F622F3"/>
    <w:rsid w:val="00F64D1A"/>
    <w:rsid w:val="00F65DC8"/>
    <w:rsid w:val="00F70EC4"/>
    <w:rsid w:val="00F7780E"/>
    <w:rsid w:val="00F82F10"/>
    <w:rsid w:val="00F857B2"/>
    <w:rsid w:val="00F90939"/>
    <w:rsid w:val="00F94938"/>
    <w:rsid w:val="00FA0442"/>
    <w:rsid w:val="00FA61E6"/>
    <w:rsid w:val="00FD1C76"/>
    <w:rsid w:val="00FD3442"/>
    <w:rsid w:val="00FD579D"/>
    <w:rsid w:val="00FF2320"/>
    <w:rsid w:val="00FF6B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260A"/>
  <w15:chartTrackingRefBased/>
  <w15:docId w15:val="{067FB647-6F78-4908-9CDB-768C4956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F02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F02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B22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F02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F0210"/>
  </w:style>
  <w:style w:type="paragraph" w:styleId="Sidefod">
    <w:name w:val="footer"/>
    <w:basedOn w:val="Normal"/>
    <w:link w:val="SidefodTegn"/>
    <w:uiPriority w:val="99"/>
    <w:unhideWhenUsed/>
    <w:rsid w:val="005F02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0210"/>
  </w:style>
  <w:style w:type="character" w:customStyle="1" w:styleId="Overskrift1Tegn">
    <w:name w:val="Overskrift 1 Tegn"/>
    <w:basedOn w:val="Standardskrifttypeiafsnit"/>
    <w:link w:val="Overskrift1"/>
    <w:uiPriority w:val="9"/>
    <w:rsid w:val="005F021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5F0210"/>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5F0210"/>
    <w:pPr>
      <w:ind w:left="720"/>
      <w:contextualSpacing/>
    </w:pPr>
  </w:style>
  <w:style w:type="character" w:customStyle="1" w:styleId="Overskrift3Tegn">
    <w:name w:val="Overskrift 3 Tegn"/>
    <w:basedOn w:val="Standardskrifttypeiafsnit"/>
    <w:link w:val="Overskrift3"/>
    <w:uiPriority w:val="9"/>
    <w:rsid w:val="002B2239"/>
    <w:rPr>
      <w:rFonts w:asciiTheme="majorHAnsi" w:eastAsiaTheme="majorEastAsia" w:hAnsiTheme="majorHAnsi" w:cstheme="majorBidi"/>
      <w:color w:val="1F3763" w:themeColor="accent1" w:themeShade="7F"/>
      <w:sz w:val="24"/>
      <w:szCs w:val="24"/>
    </w:rPr>
  </w:style>
  <w:style w:type="paragraph" w:styleId="Korrektur">
    <w:name w:val="Revision"/>
    <w:hidden/>
    <w:uiPriority w:val="99"/>
    <w:semiHidden/>
    <w:rsid w:val="004B51A6"/>
    <w:pPr>
      <w:spacing w:after="0" w:line="240" w:lineRule="auto"/>
    </w:pPr>
  </w:style>
  <w:style w:type="character" w:styleId="Kommentarhenvisning">
    <w:name w:val="annotation reference"/>
    <w:basedOn w:val="Standardskrifttypeiafsnit"/>
    <w:uiPriority w:val="99"/>
    <w:semiHidden/>
    <w:unhideWhenUsed/>
    <w:rsid w:val="0054310D"/>
    <w:rPr>
      <w:sz w:val="16"/>
      <w:szCs w:val="16"/>
    </w:rPr>
  </w:style>
  <w:style w:type="paragraph" w:styleId="Kommentartekst">
    <w:name w:val="annotation text"/>
    <w:basedOn w:val="Normal"/>
    <w:link w:val="KommentartekstTegn"/>
    <w:uiPriority w:val="99"/>
    <w:semiHidden/>
    <w:unhideWhenUsed/>
    <w:rsid w:val="0054310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4310D"/>
    <w:rPr>
      <w:sz w:val="20"/>
      <w:szCs w:val="20"/>
    </w:rPr>
  </w:style>
  <w:style w:type="paragraph" w:styleId="Kommentaremne">
    <w:name w:val="annotation subject"/>
    <w:basedOn w:val="Kommentartekst"/>
    <w:next w:val="Kommentartekst"/>
    <w:link w:val="KommentaremneTegn"/>
    <w:uiPriority w:val="99"/>
    <w:semiHidden/>
    <w:unhideWhenUsed/>
    <w:rsid w:val="0054310D"/>
    <w:rPr>
      <w:b/>
      <w:bCs/>
    </w:rPr>
  </w:style>
  <w:style w:type="character" w:customStyle="1" w:styleId="KommentaremneTegn">
    <w:name w:val="Kommentaremne Tegn"/>
    <w:basedOn w:val="KommentartekstTegn"/>
    <w:link w:val="Kommentaremne"/>
    <w:uiPriority w:val="99"/>
    <w:semiHidden/>
    <w:rsid w:val="0054310D"/>
    <w:rPr>
      <w:b/>
      <w:bCs/>
      <w:sz w:val="20"/>
      <w:szCs w:val="20"/>
    </w:rPr>
  </w:style>
  <w:style w:type="paragraph" w:customStyle="1" w:styleId="pf0">
    <w:name w:val="pf0"/>
    <w:basedOn w:val="Normal"/>
    <w:rsid w:val="007C1C9A"/>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cf01">
    <w:name w:val="cf01"/>
    <w:basedOn w:val="Standardskrifttypeiafsnit"/>
    <w:rsid w:val="007C1C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739</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Iversen Bruun</dc:creator>
  <cp:keywords/>
  <dc:description/>
  <cp:lastModifiedBy>Johanna Iversen Bruun</cp:lastModifiedBy>
  <cp:revision>4</cp:revision>
  <cp:lastPrinted>2023-08-07T18:08:00Z</cp:lastPrinted>
  <dcterms:created xsi:type="dcterms:W3CDTF">2023-08-15T09:51:00Z</dcterms:created>
  <dcterms:modified xsi:type="dcterms:W3CDTF">2023-08-15T10:12:00Z</dcterms:modified>
</cp:coreProperties>
</file>